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书名：丹心映红日</w:t>
      </w:r>
    </w:p>
    <w:p>
      <w:r>
        <w:t>作者：中共临沂市委党史资料征集研究员会，临沂市地方志编纂委员会办公室</w:t>
      </w:r>
    </w:p>
    <w:p>
      <w:r>
        <w:t>出版社：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丹心映红日 评论地址：https://www.jiaokey.com/book/detail/11348141.html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