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书名：管子志</w:t>
      </w:r>
    </w:p>
    <w:p>
      <w:r>
        <w:t>作者：胡新生主编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管子志 评论地址：https://www.jiaokey.com/book/detail/11348833.html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