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书名：蒋百里先生传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蒋百里先生传 评论地址：https://www.jiaokey.com/book/detail/11349320.html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