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书名：金城风云录</w:t>
      </w:r>
    </w:p>
    <w:p>
      <w:r>
        <w:t>作者：中共招远县委党史资料征集委员会编；李增一主编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金城风云录 评论地址：https://www.jiaokey.com/book/detail/11349363.html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