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书名：俊元乞道渝宜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俊元乞道渝宜 评论地址：https://www.jiaokey.com/book/detail/11349492.html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