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书名：曾公孟朴讣告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曾公孟朴讣告 评论地址：https://www.jiaokey.com/book/detail/11352246.html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