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齐民要术  第2册 评论地址：https://www.jiaokey.com/book/detail/11354657.html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