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书名：桐柏县志  第8卷  艺文志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桐柏县志  第8卷  艺文志  下 评论地址：https://www.jiaokey.com/book/detail/11354917.html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