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书名：枣庄市文物志  初稿</w:t>
      </w:r>
    </w:p>
    <w:p>
      <w:r>
        <w:t>作者：枣庄市博物馆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枣庄市文物志  初稿 评论地址：https://www.jiaokey.com/book/detail/11358167.html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