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书名：商水县志  第3册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商水县志  第3册 评论地址：https://www.jiaokey.com/book/detail/11358651.html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