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商水县志  第4册 评论地址：https://www.jiaokey.com/book/detail/11358652.html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