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商水县志  第6册 评论地址：https://www.jiaokey.com/book/detail/11358654.html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