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商水县志  第10册 评论地址：https://www.jiaokey.com/book/detail/11358658.html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