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顺天府志九十九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河北顺志府志  顺天府志九十九 评论地址：https://www.jiaokey.com/book/detail/11365213.html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