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书名：河北顺志府志  顺天府志一百九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河北顺志府志  顺天府志一百九 评论地址：https://www.jiaokey.com/book/detail/11365217.html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