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书名：浮山县志  第15卷-二十卷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浮山县志  第15卷-二十卷 评论地址：https://www.jiaokey.com/book/detail/11366183.html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