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书名：浮山县志  第22卷-第27卷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浮山县志  第22卷-第27卷 评论地址：https://www.jiaokey.com/book/detail/11366184.html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