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第40卷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浮山县志  第40卷 评论地址：https://www.jiaokey.com/book/detail/11366188.html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