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书名：第10届国际热喷涂会议译文集</w:t>
      </w:r>
    </w:p>
    <w:p>
      <w:r>
        <w:t>作者：全国热喷涂协作组编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第10届国际热喷涂会议译文集 评论地址：https://www.jiaokey.com/book/detail/11368284.html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