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作者：马飞飞编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谜语大全 评论地址：https://www.jiaokey.com/book/detail/11369760.html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