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  美眉塑腰</w:t>
      </w:r>
    </w:p>
    <w:p>
      <w:r>
        <w:t>作者：王淑坤，代红主编</w:t>
      </w:r>
    </w:p>
    <w:p>
      <w:r>
        <w:t>出版社：长春:吉林科学技术出版社,2005.01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生活  美眉塑腰 评论地址：https://www.jiaokey.com/book/detail/11370963.html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