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书名：聂耳专辑  第3辑</w:t>
      </w:r>
    </w:p>
    <w:p>
      <w:r>
        <w:t>作者：中国音乐学院中国音乐研究所</w:t>
      </w:r>
    </w:p>
    <w:p>
      <w:r>
        <w:t>出版社：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聂耳专辑  第3辑 评论地址：https://www.jiaokey.com/book/detail/11372112.html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