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第4册  建筑室外工程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北京市建设工程概算定额  第4册  建筑室外工程 评论地址：https://www.jiaokey.com/book/detail/11372533.html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