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书名：王阳明集  年谱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王阳明集  年谱 评论地址：https://www.jiaokey.com/book/detail/11375090.html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