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书名：王阳明集  语录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王阳明集  语录 评论地址：https://www.jiaokey.com/book/detail/11375093.html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