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书名：中国历代杂文志  上篇</w:t>
      </w:r>
    </w:p>
    <w:p>
      <w:r>
        <w:t>作者：上海书报合作社编</w:t>
      </w:r>
    </w:p>
    <w:p>
      <w:r>
        <w:t>出版社：上海书报合作社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中国历代杂文志  上篇 评论地址：https://www.jiaokey.com/book/detail/11375399.html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