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书名：电力系统继电保护原理与应用  上</w:t>
      </w:r>
    </w:p>
    <w:p>
      <w:r>
        <w:t>作者：尹项根，曾克娥编著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电力系统继电保护原理与应用  上 评论地址：https://www.jiaokey.com/book/detail/11377087.html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