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书名：彗星夺婿录  第2集  第2编</w:t>
      </w:r>
    </w:p>
    <w:p>
      <w:r>
        <w:t>作者：（英）郄洛得倭康诺著</w:t>
      </w:r>
    </w:p>
    <w:p>
      <w:r>
        <w:t>出版社：商务印书馆,1914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彗星夺婿录  第2集  第2编 评论地址：https://www.jiaokey.com/book/detail/11378139.html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