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壮悔堂集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四部备要  集部  壮悔堂集  3 评论地址：https://www.jiaokey.com/book/detail/11378258.html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