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今古奇观  上 评论地址：https://www.jiaokey.com/book/detail/11378330.html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