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书名：今古奇观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今古奇观  下 评论地址：https://www.jiaokey.com/book/detail/11378331.html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