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书名：金台春萝录  第3集  第五十编  下</w:t>
      </w:r>
    </w:p>
    <w:p>
      <w:r>
        <w:t>作者：（法）丹米安，（俄）华伊？著</w:t>
      </w:r>
    </w:p>
    <w:p>
      <w:r>
        <w:t>出版社：商务印书馆,1921.08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金台春萝录  第3集  第五十编  下 评论地址：https://www.jiaokey.com/book/detail/11378506.html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