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书名：享利第六遗事  第3集  第1编</w:t>
      </w:r>
    </w:p>
    <w:p>
      <w:r>
        <w:t>作者：（英）莎士比亚著</w:t>
      </w:r>
    </w:p>
    <w:p>
      <w:r>
        <w:t>出版社：上海商务印书馆,1916.04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享利第六遗事  第3集  第1编 评论地址：https://www.jiaokey.com/book/detail/11378517.html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