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书名：牝贼情系记  第3集  第五十五编  上  第2版</w:t>
      </w:r>
    </w:p>
    <w:p>
      <w:r>
        <w:t>作者：（英）陈施利著</w:t>
      </w:r>
    </w:p>
    <w:p>
      <w:r>
        <w:t>出版社：商务印书馆,1920.10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牝贼情系记  第3集  第五十五编  上  第2版 评论地址：https://www.jiaokey.com/book/detail/11379383.html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