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书名：耕罢集</w:t>
      </w:r>
    </w:p>
    <w:p>
      <w:r>
        <w:t>作者：罗家伦著</w:t>
      </w:r>
    </w:p>
    <w:p>
      <w:r>
        <w:t>出版社：商务印书馆,1946.07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耕罢集 评论地址：https://www.jiaokey.com/book/detail/11379561.html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