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书名：昧盦诗录</w:t>
      </w:r>
    </w:p>
    <w:p>
      <w:r>
        <w:t>作者：&lt;font color=Red&gt;昧&lt;/font&gt;盦主人太虚著</w:t>
      </w:r>
    </w:p>
    <w:p>
      <w:r>
        <w:t>出版社：1916.08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昧盦诗录 评论地址：https://www.jiaokey.com/book/detail/11379606.html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