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书名：中国被侵略之领土与利权</w:t>
      </w:r>
    </w:p>
    <w:p>
      <w:r>
        <w:t>作者：路章思著</w:t>
      </w:r>
    </w:p>
    <w:p>
      <w:r>
        <w:t>出版社：上海亚细亚书局</w:t>
      </w:r>
    </w:p>
    <w:p>
      <w:r>
        <w:t>出版日期：1935.08</w:t>
      </w:r>
    </w:p>
    <w:p>
      <w:r>
        <w:t>总页数：178</w:t>
      </w:r>
    </w:p>
    <w:p>
      <w:r>
        <w:t>更多请访问教客网: www.jiaokey.com</w:t>
      </w:r>
    </w:p>
    <w:p>
      <w:r>
        <w:t>中国被侵略之领土与利权 评论地址：https://www.jiaokey.com/book/detail/11379876.html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