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书名：蜗楼隋笔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蜗楼隋笔 评论地址：https://www.jiaokey.com/book/detail/11380315.html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