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书名：妄言妄听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妄言妄听  上评论地址：https://www.jiaokey.com/book/detail/11380893.html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