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书名：维克斐牧师传</w:t>
      </w:r>
    </w:p>
    <w:p>
      <w:r>
        <w:t>作者：歌士米著；伍光建译</w:t>
      </w:r>
    </w:p>
    <w:p>
      <w:r>
        <w:t>出版社：北京:商务印书馆,民国20.04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维克斐牧师传 评论地址：https://www.jiaokey.com/book/detail/11381103.html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