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书名：怪董  上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怪董  上 评论地址：https://www.jiaokey.com/book/detail/11381154.html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