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书名：毛线袜</w:t>
      </w:r>
    </w:p>
    <w:p>
      <w:r>
        <w:t>作者：许钦文著</w:t>
      </w:r>
    </w:p>
    <w:p>
      <w:r>
        <w:t>出版社：北新书局,1929.08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毛线袜 评论地址：https://www.jiaokey.com/book/detail/11381165.html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