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书名：瓶外卮言</w:t>
      </w:r>
    </w:p>
    <w:p>
      <w:r>
        <w:t>作者：</w:t>
      </w:r>
    </w:p>
    <w:p>
      <w:r>
        <w:t>出版社：天津书局,1940.08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瓶外卮言 评论地址：https://www.jiaokey.com/book/detail/11381496.html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