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书名：夫卯非野</w:t>
      </w:r>
    </w:p>
    <w:p>
      <w:r>
        <w:t>作者：多斯托耶夫斯基著</w:t>
      </w:r>
    </w:p>
    <w:p>
      <w:r>
        <w:t>出版社：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夫卯非野 评论地址：https://www.jiaokey.com/book/detail/11386932.html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