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书名：柴霍甫短篇小说集  悒郁</w:t>
      </w:r>
    </w:p>
    <w:p>
      <w:r>
        <w:t>作者：赵景深译</w:t>
      </w:r>
    </w:p>
    <w:p>
      <w:r>
        <w:t>出版社：开明书店,1927.06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柴霍甫短篇小说集  悒郁 评论地址：https://www.jiaokey.com/book/detail/11388128.html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