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14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光照千秋  山东革命烈士事迹选  14 评论地址：https://www.jiaokey.com/book/detail/11389578.html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