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书名：吴赵纪事诗</w:t>
      </w:r>
    </w:p>
    <w:p>
      <w:r>
        <w:t>作者：钱文选著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吴赵纪事诗 评论地址：https://www.jiaokey.com/book/detail/11392821.html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