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书名：浙江植物志  第1卷  蕨类植物-裸子植物</w:t>
      </w:r>
    </w:p>
    <w:p>
      <w:r>
        <w:t>作者:张朝芳，章绍尧主编；浙江植物志编辑委员会编</w:t>
      </w:r>
    </w:p>
    <w:p>
      <w:r>
        <w:t>出版社:杭州：浙江科学技术出版社</w:t>
      </w:r>
    </w:p>
    <w:p>
      <w:r>
        <w:t>出版日期：1993.12</w:t>
      </w:r>
    </w:p>
    <w:p>
      <w:r>
        <w:t>总页数：411</w:t>
      </w:r>
    </w:p>
    <w:p>
      <w:r>
        <w:t>更多请访问教客网:www.jiaokey.com</w:t>
      </w:r>
    </w:p>
    <w:p>
      <w:r>
        <w:t>浙江植物志  第1卷  蕨类植物-裸子植物评论地址：https://www.jiaokey.com/book/detail/11393314.html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