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书名：正说华夏十二相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正说华夏十二相 评论地址：https://www.jiaokey.com/book/detail/11395598.html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