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烽火社,1940.04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本书出售、求购地址：https://www.jiaokey.com/book/detail/11399503.html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烽火社,1940.04 出版图书：https://www.jiaokey.com/tag/烽火社,1940.04.html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